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23" w:rsidRDefault="00FC5623"/>
    <w:p w:rsidR="00FC5623" w:rsidRDefault="00FC5623" w:rsidP="00FC5623">
      <w:pPr>
        <w:jc w:val="center"/>
        <w:rPr>
          <w:b/>
          <w:bCs/>
          <w:u w:val="single"/>
        </w:rPr>
      </w:pPr>
      <w:r w:rsidRPr="00FC5623">
        <w:rPr>
          <w:b/>
          <w:bCs/>
          <w:u w:val="single"/>
        </w:rPr>
        <w:t>CORRIGENDUM</w:t>
      </w:r>
    </w:p>
    <w:p w:rsidR="00374077" w:rsidRDefault="00374077" w:rsidP="00FC562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31.10.2017</w:t>
      </w:r>
    </w:p>
    <w:p w:rsidR="00FC5623" w:rsidRPr="00FC5623" w:rsidRDefault="00FC5623" w:rsidP="00FC5623">
      <w:pPr>
        <w:jc w:val="center"/>
        <w:rPr>
          <w:b/>
          <w:bCs/>
          <w:u w:val="single"/>
        </w:rPr>
      </w:pPr>
    </w:p>
    <w:p w:rsidR="00E64DCD" w:rsidRDefault="00FC5623" w:rsidP="00FC5623">
      <w:pPr>
        <w:jc w:val="both"/>
      </w:pPr>
      <w:r>
        <w:t>With reference to t</w:t>
      </w:r>
      <w:r w:rsidR="004D7C5B">
        <w:t>he e-auction notice regarding “S</w:t>
      </w:r>
      <w:r>
        <w:t xml:space="preserve">ale of waste/broken Paraffin wax” </w:t>
      </w:r>
      <w:r w:rsidR="00971D35">
        <w:t xml:space="preserve">(Auction date: 02.11.2017) </w:t>
      </w:r>
      <w:bookmarkStart w:id="0" w:name="_GoBack"/>
      <w:bookmarkEnd w:id="0"/>
      <w:r>
        <w:t xml:space="preserve">published in </w:t>
      </w:r>
      <w:r w:rsidR="004D7C5B">
        <w:t xml:space="preserve">various </w:t>
      </w:r>
      <w:r>
        <w:t>newspapers</w:t>
      </w:r>
      <w:r w:rsidR="006828C0">
        <w:t xml:space="preserve"> dated 31.10.2017</w:t>
      </w:r>
      <w:r>
        <w:t>, please read min</w:t>
      </w:r>
      <w:r w:rsidR="00374077">
        <w:t xml:space="preserve">imum upliftment by each bidder </w:t>
      </w:r>
      <w:r>
        <w:t xml:space="preserve">as </w:t>
      </w:r>
      <w:r w:rsidR="0028165E">
        <w:t>0</w:t>
      </w:r>
      <w:r>
        <w:t>5</w:t>
      </w:r>
      <w:r w:rsidR="00374077">
        <w:t xml:space="preserve"> </w:t>
      </w:r>
      <w:r>
        <w:t>MT instead of 500</w:t>
      </w:r>
      <w:r w:rsidR="004D7C5B">
        <w:t xml:space="preserve"> </w:t>
      </w:r>
      <w:r>
        <w:t>MT.</w:t>
      </w:r>
    </w:p>
    <w:p w:rsidR="00FC42AC" w:rsidRDefault="00FC42AC" w:rsidP="00FC42AC">
      <w:pPr>
        <w:jc w:val="center"/>
      </w:pPr>
      <w:r>
        <w:t>************************</w:t>
      </w:r>
    </w:p>
    <w:sectPr w:rsidR="00FC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3"/>
    <w:rsid w:val="0028165E"/>
    <w:rsid w:val="003241B0"/>
    <w:rsid w:val="00374077"/>
    <w:rsid w:val="004D7C5B"/>
    <w:rsid w:val="00516DFB"/>
    <w:rsid w:val="006433CB"/>
    <w:rsid w:val="006828C0"/>
    <w:rsid w:val="00971D35"/>
    <w:rsid w:val="00C97324"/>
    <w:rsid w:val="00DE4231"/>
    <w:rsid w:val="00FC42AC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z_kamalesh</dc:creator>
  <cp:lastModifiedBy>mushtaqa</cp:lastModifiedBy>
  <cp:revision>17</cp:revision>
  <dcterms:created xsi:type="dcterms:W3CDTF">2017-10-31T05:45:00Z</dcterms:created>
  <dcterms:modified xsi:type="dcterms:W3CDTF">2017-10-31T07:44:00Z</dcterms:modified>
</cp:coreProperties>
</file>